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1B" w:rsidRPr="0038111B" w:rsidRDefault="0038111B">
      <w:pPr>
        <w:rPr>
          <w:b/>
        </w:rPr>
      </w:pPr>
      <w:r w:rsidRPr="0038111B">
        <w:rPr>
          <w:b/>
        </w:rPr>
        <w:t>Tarihçe</w:t>
      </w:r>
    </w:p>
    <w:p w:rsidR="0075129D" w:rsidRDefault="0038111B" w:rsidP="0038111B">
      <w:r>
        <w:t xml:space="preserve">       </w:t>
      </w:r>
      <w:proofErr w:type="spellStart"/>
      <w:r w:rsidR="0075129D">
        <w:t>Karahüyük</w:t>
      </w:r>
      <w:proofErr w:type="spellEnd"/>
      <w:r w:rsidR="0075129D">
        <w:t xml:space="preserve"> ilköğretim okulu; Cumhuriyetin ilk yıllarında Elbistan ve çevresinde beş ilkokuldan birisidir. Bunlar, Elbistan-Merkez </w:t>
      </w:r>
      <w:proofErr w:type="gramStart"/>
      <w:r w:rsidR="0075129D">
        <w:t>Gazipaşa , Büyük</w:t>
      </w:r>
      <w:proofErr w:type="gramEnd"/>
      <w:r w:rsidR="0075129D">
        <w:t xml:space="preserve"> Yapalak Kasabası , </w:t>
      </w:r>
      <w:proofErr w:type="spellStart"/>
      <w:r w:rsidR="0075129D">
        <w:t>Çatova</w:t>
      </w:r>
      <w:proofErr w:type="spellEnd"/>
      <w:r>
        <w:t xml:space="preserve"> </w:t>
      </w:r>
      <w:r w:rsidR="0075129D">
        <w:t xml:space="preserve">(Maraba) , </w:t>
      </w:r>
      <w:r>
        <w:t xml:space="preserve"> </w:t>
      </w:r>
      <w:proofErr w:type="spellStart"/>
      <w:r w:rsidR="0075129D">
        <w:t>Akbayır</w:t>
      </w:r>
      <w:proofErr w:type="spellEnd"/>
      <w:r>
        <w:t xml:space="preserve"> </w:t>
      </w:r>
      <w:r w:rsidR="0075129D">
        <w:t>(</w:t>
      </w:r>
      <w:proofErr w:type="spellStart"/>
      <w:r w:rsidR="0075129D">
        <w:t>Til</w:t>
      </w:r>
      <w:proofErr w:type="spellEnd"/>
      <w:r w:rsidR="0075129D">
        <w:t xml:space="preserve">) ve </w:t>
      </w:r>
      <w:proofErr w:type="spellStart"/>
      <w:r w:rsidR="0075129D">
        <w:t>Karahüyük</w:t>
      </w:r>
      <w:proofErr w:type="spellEnd"/>
      <w:r w:rsidR="0075129D">
        <w:t xml:space="preserve"> köyü ilkokullarıdır.</w:t>
      </w:r>
    </w:p>
    <w:p w:rsidR="00337FB9" w:rsidRDefault="0038111B">
      <w:r>
        <w:t xml:space="preserve">       </w:t>
      </w:r>
      <w:r w:rsidR="0075129D">
        <w:t>İlkokul 1928 yılında(</w:t>
      </w:r>
      <w:proofErr w:type="gramStart"/>
      <w:r w:rsidR="0075129D">
        <w:t>Ziraat okulu</w:t>
      </w:r>
      <w:proofErr w:type="gramEnd"/>
      <w:r w:rsidR="0075129D">
        <w:t xml:space="preserve"> mezunu olup öğretmen okulu fark derslerini vererek öğretmenliğe geçen 1909 doğumlu) öğretmen Ali Rıza </w:t>
      </w:r>
      <w:proofErr w:type="spellStart"/>
      <w:r w:rsidR="0075129D">
        <w:t>Kışlal</w:t>
      </w:r>
      <w:proofErr w:type="spellEnd"/>
      <w:r w:rsidR="0075129D">
        <w:t xml:space="preserve"> tarafından eğitim öğretimine başlamıştır. Ali Rıza Bey 1935 yılına kadar köyde görev </w:t>
      </w:r>
      <w:proofErr w:type="gramStart"/>
      <w:r w:rsidR="0075129D">
        <w:t>yapmış , kendisinden</w:t>
      </w:r>
      <w:proofErr w:type="gramEnd"/>
      <w:r w:rsidR="0075129D">
        <w:t xml:space="preserve"> sonra ise sırasıyla Malatyalı Sabri Bey , Maraşlı Ekrem Bey ve Elbistanlı Yusuf Bey okulda çalışmışlardır.</w:t>
      </w:r>
    </w:p>
    <w:p w:rsidR="0075129D" w:rsidRDefault="0038111B">
      <w:r>
        <w:t xml:space="preserve">      </w:t>
      </w:r>
      <w:r w:rsidR="0075129D">
        <w:t>İlkokul, uzun süre 3</w:t>
      </w:r>
      <w:r w:rsidR="00AD526A">
        <w:t xml:space="preserve"> yıllık </w:t>
      </w:r>
      <w:proofErr w:type="spellStart"/>
      <w:r w:rsidR="00AD526A">
        <w:t>eğitmenli</w:t>
      </w:r>
      <w:proofErr w:type="spellEnd"/>
      <w:r w:rsidR="00AD526A">
        <w:t xml:space="preserve"> ilkokul olarak </w:t>
      </w:r>
      <w:proofErr w:type="spellStart"/>
      <w:r w:rsidR="00AD526A">
        <w:t>Karahüyüklü</w:t>
      </w:r>
      <w:proofErr w:type="spellEnd"/>
      <w:r w:rsidR="00AD526A">
        <w:t xml:space="preserve"> Eğitmen Mehmet BEŞTEPE tarafından yönetilmiş, 1950 yılında Öğretmen Ali </w:t>
      </w:r>
      <w:proofErr w:type="spellStart"/>
      <w:proofErr w:type="gramStart"/>
      <w:r w:rsidR="00AD526A">
        <w:t>GÖZÜKARA’nın</w:t>
      </w:r>
      <w:proofErr w:type="spellEnd"/>
      <w:r w:rsidR="00AD526A">
        <w:t xml:space="preserve">  atanması</w:t>
      </w:r>
      <w:proofErr w:type="gramEnd"/>
      <w:r w:rsidR="00AD526A">
        <w:t xml:space="preserve"> ile 5 sınıflı olarak açılmış ve 1952 yılında ilk mezunları Hacı ŞENAY  ve Narin SEVİNÇ isimli  2 öğrenci olmuştur.</w:t>
      </w:r>
    </w:p>
    <w:p w:rsidR="00AD526A" w:rsidRDefault="0038111B">
      <w:r>
        <w:t xml:space="preserve">     </w:t>
      </w:r>
      <w:r w:rsidR="007B04FA">
        <w:t xml:space="preserve">Okul binası olmadığından köyün camisinin bir bölümünde hizmete </w:t>
      </w:r>
      <w:proofErr w:type="gramStart"/>
      <w:r w:rsidR="007B04FA">
        <w:t>açılmış , sıra</w:t>
      </w:r>
      <w:proofErr w:type="gramEnd"/>
      <w:r w:rsidR="007B04FA">
        <w:t xml:space="preserve"> olmadığı için de yerde oturarak öğretim yapılmıştır. Öğretmen Ali Rıza </w:t>
      </w:r>
      <w:proofErr w:type="spellStart"/>
      <w:r w:rsidR="007B04FA">
        <w:t>Kışlal</w:t>
      </w:r>
      <w:proofErr w:type="spellEnd"/>
      <w:r w:rsidR="007B04FA">
        <w:t xml:space="preserve"> köy muhtarı ile işbirliği kurarak 17 (on yedi )lira para </w:t>
      </w:r>
      <w:proofErr w:type="gramStart"/>
      <w:r w:rsidR="007B04FA">
        <w:t>toplamış , bu</w:t>
      </w:r>
      <w:proofErr w:type="gramEnd"/>
      <w:r w:rsidR="007B04FA">
        <w:t xml:space="preserve"> arada Tarım Bakanlığı tarafından köye bir damızlık boğa gönderilmiş , toplanan </w:t>
      </w:r>
      <w:r w:rsidR="007B04FA">
        <w:t>17 (on yedi )lira</w:t>
      </w:r>
      <w:r w:rsidR="007B04FA">
        <w:t xml:space="preserve"> boğanın masraflarına harcandığından o yılda okul binası yaptırma imkanı olmamıştır.</w:t>
      </w:r>
    </w:p>
    <w:p w:rsidR="007B04FA" w:rsidRDefault="0038111B">
      <w:r>
        <w:t xml:space="preserve">    </w:t>
      </w:r>
      <w:r w:rsidR="003F6F74">
        <w:t xml:space="preserve">1949 yılında okulun kurulu olduğu arsanın güneyine bir derslikli kerpiç bir </w:t>
      </w:r>
      <w:proofErr w:type="gramStart"/>
      <w:r w:rsidR="003F6F74">
        <w:t>bina , 1962</w:t>
      </w:r>
      <w:proofErr w:type="gramEnd"/>
      <w:r w:rsidR="003F6F74">
        <w:t xml:space="preserve"> </w:t>
      </w:r>
      <w:proofErr w:type="spellStart"/>
      <w:r w:rsidR="003F6F74">
        <w:t>uılında</w:t>
      </w:r>
      <w:proofErr w:type="spellEnd"/>
      <w:r w:rsidR="003F6F74">
        <w:t xml:space="preserve"> 2 derslik ve 2 lojmanı olan planlı bir bina ,1984 yılında ise “Kendi Okulunu Kendin Yap” kampanyası başlatılarak köy tarafından 3 derslik , 1 salon ve 1 Müdür odası ilave edilerek  5 derslikli okul haline getirilmiştir.</w:t>
      </w:r>
    </w:p>
    <w:p w:rsidR="003F6F74" w:rsidRDefault="003F6F74">
      <w:r>
        <w:t>Okulumuza 2007-2008 Eğitim-Öğretim yılında Anasınıfı açılmıştır.</w:t>
      </w:r>
    </w:p>
    <w:p w:rsidR="003F6F74" w:rsidRDefault="0038111B">
      <w:r>
        <w:t xml:space="preserve">     </w:t>
      </w:r>
      <w:r w:rsidR="003F6F74">
        <w:t>Okulumuz bahçesinde şu an üç yapı mevcut olup bunlardan ilki eski okul diğeri kazan dairesi ve son olarak eğitim öğretimde aktif olarak kullanılan bina.</w:t>
      </w:r>
    </w:p>
    <w:p w:rsidR="0038111B" w:rsidRDefault="0038111B">
      <w:r>
        <w:t xml:space="preserve">     Aktif olarak kullanılan binamız 2013-2014 </w:t>
      </w:r>
      <w:r>
        <w:t>Eğitim-Öğretim</w:t>
      </w:r>
      <w:r>
        <w:t xml:space="preserve"> yılında 8 derslikli İlkokul ve Ortaokul birlikte olarak hizmete açılmıştır.</w:t>
      </w:r>
    </w:p>
    <w:p w:rsidR="0038111B" w:rsidRDefault="0038111B">
      <w:bookmarkStart w:id="0" w:name="_GoBack"/>
      <w:bookmarkEnd w:id="0"/>
      <w:r>
        <w:t xml:space="preserve">    2023- 2024 yılı </w:t>
      </w:r>
      <w:r>
        <w:t>Eğitim-Öğretim yılında</w:t>
      </w:r>
      <w:r>
        <w:t xml:space="preserve"> 1 </w:t>
      </w:r>
      <w:proofErr w:type="gramStart"/>
      <w:r>
        <w:t>Müdür , 1</w:t>
      </w:r>
      <w:proofErr w:type="gramEnd"/>
      <w:r>
        <w:t xml:space="preserve"> Müdür Yardımcısı , 1 Okul Öncesi Öğretmeni, 1 Sınıf Öğretmeni ve 4 Branş Öğretmeni kadrosuyla eğitim ve öğretime devam etmektedir.</w:t>
      </w:r>
    </w:p>
    <w:p w:rsidR="003F6F74" w:rsidRDefault="003F6F74"/>
    <w:sectPr w:rsidR="003F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9D"/>
    <w:rsid w:val="0038111B"/>
    <w:rsid w:val="003F6F74"/>
    <w:rsid w:val="0075129D"/>
    <w:rsid w:val="00796D9C"/>
    <w:rsid w:val="007B04FA"/>
    <w:rsid w:val="0088025A"/>
    <w:rsid w:val="00A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quadro</dc:creator>
  <cp:lastModifiedBy>quadro</cp:lastModifiedBy>
  <cp:revision>2</cp:revision>
  <dcterms:created xsi:type="dcterms:W3CDTF">2024-04-24T08:07:00Z</dcterms:created>
  <dcterms:modified xsi:type="dcterms:W3CDTF">2024-04-24T08:07:00Z</dcterms:modified>
</cp:coreProperties>
</file>